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B72D4" w14:textId="723AE77A" w:rsidR="0016405A" w:rsidRDefault="009C6BDB">
      <w:pPr>
        <w:rPr>
          <w:lang w:val="uk-UA"/>
        </w:rPr>
      </w:pPr>
      <w:r>
        <w:rPr>
          <w:lang w:val="uk-UA"/>
        </w:rPr>
        <w:t>Ми переїдемо зі Львова до Києва.</w:t>
      </w:r>
    </w:p>
    <w:p w14:paraId="58CF3445" w14:textId="327B2095" w:rsidR="009C6BDB" w:rsidRDefault="009C6BDB">
      <w:pPr>
        <w:rPr>
          <w:lang w:val="uk-UA"/>
        </w:rPr>
      </w:pPr>
      <w:r>
        <w:rPr>
          <w:lang w:val="uk-UA"/>
        </w:rPr>
        <w:t xml:space="preserve">- Де, ти? – Я в автобусі. </w:t>
      </w:r>
    </w:p>
    <w:p w14:paraId="389DD05E" w14:textId="7F106419" w:rsidR="009C6BDB" w:rsidRDefault="009C6BDB">
      <w:pPr>
        <w:rPr>
          <w:lang w:val="uk-UA"/>
        </w:rPr>
      </w:pPr>
      <w:r>
        <w:rPr>
          <w:lang w:val="uk-UA"/>
        </w:rPr>
        <w:t>- Слухай, я чекаю тебе біля інституту. – Зараз буду!</w:t>
      </w:r>
    </w:p>
    <w:p w14:paraId="32DD0367" w14:textId="76BEC5FE" w:rsidR="009C6BDB" w:rsidRDefault="009C6BDB">
      <w:pPr>
        <w:rPr>
          <w:lang w:val="uk-UA"/>
        </w:rPr>
      </w:pPr>
      <w:r>
        <w:rPr>
          <w:lang w:val="uk-UA"/>
        </w:rPr>
        <w:t>Іван йде вздовж по вулиці Шевченка.</w:t>
      </w:r>
    </w:p>
    <w:p w14:paraId="0FBEA3F4" w14:textId="4A8A721E" w:rsidR="009C6BDB" w:rsidRDefault="009C6BDB">
      <w:pPr>
        <w:rPr>
          <w:lang w:val="uk-UA"/>
        </w:rPr>
      </w:pPr>
      <w:r>
        <w:rPr>
          <w:lang w:val="uk-UA"/>
        </w:rPr>
        <w:t>Ми йдемо до крамниці одягу.</w:t>
      </w:r>
    </w:p>
    <w:p w14:paraId="3C48D41F" w14:textId="7332981A" w:rsidR="009C6BDB" w:rsidRDefault="00106C25">
      <w:pPr>
        <w:rPr>
          <w:lang w:val="uk-UA"/>
        </w:rPr>
      </w:pPr>
      <w:r>
        <w:rPr>
          <w:lang w:val="uk-UA"/>
        </w:rPr>
        <w:t xml:space="preserve">- </w:t>
      </w:r>
      <w:r w:rsidR="009C6BDB">
        <w:rPr>
          <w:lang w:val="uk-UA"/>
        </w:rPr>
        <w:t xml:space="preserve">Ви їдете з інституту </w:t>
      </w:r>
      <w:r>
        <w:rPr>
          <w:lang w:val="uk-UA"/>
        </w:rPr>
        <w:t>додому? – Так. Зараз будемо вдома.</w:t>
      </w:r>
    </w:p>
    <w:p w14:paraId="770224B0" w14:textId="5F3930BB" w:rsidR="00106C25" w:rsidRDefault="00106C25">
      <w:pPr>
        <w:rPr>
          <w:lang w:val="uk-UA"/>
        </w:rPr>
      </w:pPr>
      <w:r>
        <w:rPr>
          <w:lang w:val="uk-UA"/>
        </w:rPr>
        <w:t>Інститут знаходиться за кав’ярнею.</w:t>
      </w:r>
    </w:p>
    <w:p w14:paraId="300F722A" w14:textId="59366840" w:rsidR="00106C25" w:rsidRDefault="00106C25">
      <w:pPr>
        <w:rPr>
          <w:lang w:val="uk-UA"/>
        </w:rPr>
      </w:pPr>
      <w:r>
        <w:rPr>
          <w:lang w:val="uk-UA"/>
        </w:rPr>
        <w:t>- Де діти? – Вони на вулиці.</w:t>
      </w:r>
    </w:p>
    <w:p w14:paraId="174A48E7" w14:textId="5D4016C2" w:rsidR="00106C25" w:rsidRDefault="00106C25">
      <w:pPr>
        <w:rPr>
          <w:lang w:val="uk-UA"/>
        </w:rPr>
      </w:pPr>
      <w:r>
        <w:rPr>
          <w:lang w:val="uk-UA"/>
        </w:rPr>
        <w:t xml:space="preserve">- Куди ти кладеш мої гроші? – На стіл. </w:t>
      </w:r>
    </w:p>
    <w:p w14:paraId="7EB5F4F4" w14:textId="04C76C33" w:rsidR="00106C25" w:rsidRDefault="00106C25">
      <w:pPr>
        <w:rPr>
          <w:lang w:val="uk-UA"/>
        </w:rPr>
      </w:pPr>
      <w:r>
        <w:rPr>
          <w:lang w:val="uk-UA"/>
        </w:rPr>
        <w:t xml:space="preserve">Перед університетом є </w:t>
      </w:r>
      <w:r w:rsidRPr="00106C25">
        <w:rPr>
          <w:lang w:val="uk-UA"/>
        </w:rPr>
        <w:t>пам'ятник</w:t>
      </w:r>
      <w:r>
        <w:rPr>
          <w:lang w:val="uk-UA"/>
        </w:rPr>
        <w:t xml:space="preserve"> Шевченку.</w:t>
      </w:r>
    </w:p>
    <w:p w14:paraId="718E9892" w14:textId="7CAA0BD7" w:rsidR="00106C25" w:rsidRDefault="00106C25">
      <w:pPr>
        <w:rPr>
          <w:lang w:val="uk-UA"/>
        </w:rPr>
      </w:pPr>
      <w:r>
        <w:rPr>
          <w:lang w:val="uk-UA"/>
        </w:rPr>
        <w:t xml:space="preserve">- </w:t>
      </w:r>
      <w:r w:rsidR="00713673">
        <w:rPr>
          <w:lang w:val="uk-UA"/>
        </w:rPr>
        <w:t>О</w:t>
      </w:r>
      <w:r w:rsidR="00713673" w:rsidRPr="00713673">
        <w:rPr>
          <w:lang w:val="uk-UA"/>
        </w:rPr>
        <w:t>станній раз</w:t>
      </w:r>
      <w:r w:rsidR="00713673">
        <w:rPr>
          <w:lang w:val="uk-UA"/>
        </w:rPr>
        <w:t xml:space="preserve">! </w:t>
      </w:r>
      <w:r>
        <w:rPr>
          <w:lang w:val="uk-UA"/>
        </w:rPr>
        <w:t xml:space="preserve">Де твоя пляшка? </w:t>
      </w:r>
      <w:r w:rsidR="00713673">
        <w:rPr>
          <w:lang w:val="uk-UA"/>
        </w:rPr>
        <w:t xml:space="preserve">- </w:t>
      </w:r>
      <w:r>
        <w:rPr>
          <w:lang w:val="uk-UA"/>
        </w:rPr>
        <w:t>П</w:t>
      </w:r>
      <w:r w:rsidRPr="00106C25">
        <w:rPr>
          <w:lang w:val="uk-UA"/>
        </w:rPr>
        <w:t>ід ліжком</w:t>
      </w:r>
      <w:r>
        <w:rPr>
          <w:lang w:val="uk-UA"/>
        </w:rPr>
        <w:t>.</w:t>
      </w:r>
    </w:p>
    <w:p w14:paraId="229522DB" w14:textId="21285F67" w:rsidR="00713673" w:rsidRPr="00106C25" w:rsidRDefault="00713673">
      <w:pPr>
        <w:rPr>
          <w:lang w:val="ru-RU"/>
        </w:rPr>
      </w:pPr>
      <w:r>
        <w:rPr>
          <w:lang w:val="uk-UA"/>
        </w:rPr>
        <w:t xml:space="preserve">- Де ти? – Я йду зараз повз крамницю на вулиці </w:t>
      </w:r>
    </w:p>
    <w:sectPr w:rsidR="00713673" w:rsidRPr="00106C25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BDB"/>
    <w:rsid w:val="00106C25"/>
    <w:rsid w:val="0016405A"/>
    <w:rsid w:val="0062450B"/>
    <w:rsid w:val="006B0891"/>
    <w:rsid w:val="007018B6"/>
    <w:rsid w:val="00713673"/>
    <w:rsid w:val="009C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D9BC9"/>
  <w15:chartTrackingRefBased/>
  <w15:docId w15:val="{B4EB0172-DBEF-4034-AC98-1BB50DFEC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rsid w:val="009C6B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52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1</cp:revision>
  <dcterms:created xsi:type="dcterms:W3CDTF">2023-03-22T16:10:00Z</dcterms:created>
  <dcterms:modified xsi:type="dcterms:W3CDTF">2023-03-22T16:37:00Z</dcterms:modified>
</cp:coreProperties>
</file>