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AFD1" w14:textId="1F162702" w:rsidR="0016405A" w:rsidRPr="00497CD3" w:rsidRDefault="00497CD3">
      <w:pPr>
        <w:rPr>
          <w:lang w:val="uk-UA"/>
        </w:rPr>
      </w:pPr>
      <w:r w:rsidRPr="00497CD3">
        <w:rPr>
          <w:lang w:val="uk-UA"/>
        </w:rPr>
        <w:t xml:space="preserve">Я їду на </w:t>
      </w:r>
      <w:r w:rsidR="00B15E02">
        <w:rPr>
          <w:lang w:val="uk-UA"/>
        </w:rPr>
        <w:t>трамваю</w:t>
      </w:r>
      <w:r w:rsidRPr="00497CD3">
        <w:rPr>
          <w:lang w:val="uk-UA"/>
        </w:rPr>
        <w:t>.</w:t>
      </w:r>
      <w:r w:rsidR="00B15E02">
        <w:rPr>
          <w:lang w:val="uk-UA"/>
        </w:rPr>
        <w:t xml:space="preserve"> (трамвай)</w:t>
      </w:r>
    </w:p>
    <w:p w14:paraId="4F63E3E5" w14:textId="00DBCC9B" w:rsidR="00497CD3" w:rsidRPr="00497CD3" w:rsidRDefault="00497CD3">
      <w:pPr>
        <w:rPr>
          <w:lang w:val="uk-UA"/>
        </w:rPr>
      </w:pPr>
      <w:r w:rsidRPr="00497CD3">
        <w:rPr>
          <w:lang w:val="uk-UA"/>
        </w:rPr>
        <w:t>Наш президент зараз у студії.</w:t>
      </w:r>
      <w:r w:rsidR="0012404A">
        <w:rPr>
          <w:lang w:val="uk-UA"/>
        </w:rPr>
        <w:t xml:space="preserve"> (студія)</w:t>
      </w:r>
    </w:p>
    <w:p w14:paraId="0B7A466E" w14:textId="58C1B96D" w:rsidR="00497CD3" w:rsidRDefault="00497CD3">
      <w:pPr>
        <w:rPr>
          <w:lang w:val="uk-UA"/>
        </w:rPr>
      </w:pPr>
      <w:r w:rsidRPr="00497CD3">
        <w:rPr>
          <w:lang w:val="uk-UA"/>
        </w:rPr>
        <w:t>Ганна сидить на землі.</w:t>
      </w:r>
      <w:r w:rsidR="0012404A">
        <w:rPr>
          <w:lang w:val="uk-UA"/>
        </w:rPr>
        <w:t xml:space="preserve"> (земля)</w:t>
      </w:r>
    </w:p>
    <w:p w14:paraId="4242BAB4" w14:textId="5B0C8DB3" w:rsidR="0012404A" w:rsidRDefault="0012404A">
      <w:pPr>
        <w:rPr>
          <w:lang w:val="uk-UA"/>
        </w:rPr>
      </w:pPr>
      <w:r>
        <w:rPr>
          <w:lang w:val="uk-UA"/>
        </w:rPr>
        <w:t>Пані Марія живе у Лондоні. (Лондон)</w:t>
      </w:r>
    </w:p>
    <w:p w14:paraId="56A7668C" w14:textId="57DF170C" w:rsidR="00497CD3" w:rsidRDefault="00497CD3">
      <w:pPr>
        <w:rPr>
          <w:lang w:val="uk-UA"/>
        </w:rPr>
      </w:pPr>
      <w:r>
        <w:rPr>
          <w:lang w:val="uk-UA"/>
        </w:rPr>
        <w:t>- Де Володимир? – Він там на ліжку, він спить.</w:t>
      </w:r>
      <w:r w:rsidR="0012404A">
        <w:rPr>
          <w:lang w:val="uk-UA"/>
        </w:rPr>
        <w:t xml:space="preserve"> (ліжко)</w:t>
      </w:r>
    </w:p>
    <w:p w14:paraId="2484192D" w14:textId="72B9E1DD" w:rsidR="0012404A" w:rsidRDefault="0012404A">
      <w:pPr>
        <w:rPr>
          <w:lang w:val="uk-UA"/>
        </w:rPr>
      </w:pPr>
      <w:r>
        <w:rPr>
          <w:lang w:val="uk-UA"/>
        </w:rPr>
        <w:t>- Що у тебе в лож</w:t>
      </w:r>
      <w:r w:rsidR="003C0339">
        <w:rPr>
          <w:lang w:val="uk-UA"/>
        </w:rPr>
        <w:t>ц</w:t>
      </w:r>
      <w:r>
        <w:rPr>
          <w:lang w:val="uk-UA"/>
        </w:rPr>
        <w:t xml:space="preserve">і? </w:t>
      </w:r>
      <w:r w:rsidR="003C0339">
        <w:rPr>
          <w:lang w:val="uk-UA"/>
        </w:rPr>
        <w:t>– Цукор. (ложка)</w:t>
      </w:r>
    </w:p>
    <w:p w14:paraId="601AC934" w14:textId="7E0D6EF6" w:rsidR="003C0339" w:rsidRDefault="003C0339">
      <w:pPr>
        <w:rPr>
          <w:lang w:val="uk-UA"/>
        </w:rPr>
      </w:pPr>
      <w:r>
        <w:rPr>
          <w:lang w:val="uk-UA"/>
        </w:rPr>
        <w:t>- Знаєш, що у мене в пляшці? – Горілка, вино? – Ні, мінеральна вода! (пляшка)</w:t>
      </w:r>
    </w:p>
    <w:p w14:paraId="0BB7C9AA" w14:textId="08105F1D" w:rsidR="003C0339" w:rsidRDefault="003C0339">
      <w:pPr>
        <w:rPr>
          <w:lang w:val="uk-UA"/>
        </w:rPr>
      </w:pPr>
      <w:r>
        <w:rPr>
          <w:lang w:val="uk-UA"/>
        </w:rPr>
        <w:t>Снідаю, у мене на тарілці сало, салат, ковбаса та сир. (тарілка)</w:t>
      </w:r>
    </w:p>
    <w:p w14:paraId="771D833E" w14:textId="0088FD70" w:rsidR="003C0339" w:rsidRPr="003C0339" w:rsidRDefault="003C0339">
      <w:pPr>
        <w:rPr>
          <w:lang w:val="uk-UA"/>
        </w:rPr>
      </w:pPr>
      <w:r>
        <w:rPr>
          <w:lang w:val="uk-UA"/>
        </w:rPr>
        <w:t xml:space="preserve">- Що на яблуку? - </w:t>
      </w:r>
      <w:r w:rsidRPr="003C0339">
        <w:rPr>
          <w:lang w:val="uk-UA"/>
        </w:rPr>
        <w:t>Боже мій!</w:t>
      </w:r>
      <w:r>
        <w:rPr>
          <w:lang w:val="uk-UA"/>
        </w:rPr>
        <w:t xml:space="preserve"> Це </w:t>
      </w:r>
      <w:r w:rsidRPr="003C0339">
        <w:rPr>
          <w:lang w:val="uk-UA"/>
        </w:rPr>
        <w:t>черв'як</w:t>
      </w:r>
      <w:r>
        <w:rPr>
          <w:lang w:val="uk-UA"/>
        </w:rPr>
        <w:t xml:space="preserve"> </w:t>
      </w:r>
      <w:r w:rsidRPr="003C0339">
        <w:rPr>
          <w:lang w:val="ru-RU"/>
        </w:rPr>
        <w:t>(</w:t>
      </w:r>
      <w:r>
        <w:t>mato</w:t>
      </w:r>
      <w:r w:rsidRPr="003C0339">
        <w:rPr>
          <w:lang w:val="ru-RU"/>
        </w:rPr>
        <w:t>)</w:t>
      </w:r>
      <w:r>
        <w:rPr>
          <w:lang w:val="uk-UA"/>
        </w:rPr>
        <w:t>. (яблуко)</w:t>
      </w:r>
    </w:p>
    <w:p w14:paraId="3D1FF76D" w14:textId="40ED15D5" w:rsidR="0012404A" w:rsidRDefault="0012404A">
      <w:pPr>
        <w:rPr>
          <w:lang w:val="uk-UA"/>
        </w:rPr>
      </w:pPr>
      <w:r>
        <w:rPr>
          <w:lang w:val="uk-UA"/>
        </w:rPr>
        <w:t xml:space="preserve">На подрузі гарна </w:t>
      </w:r>
      <w:r w:rsidRPr="0012404A">
        <w:rPr>
          <w:lang w:val="uk-UA"/>
        </w:rPr>
        <w:t>спідниця</w:t>
      </w:r>
      <w:r>
        <w:rPr>
          <w:lang w:val="uk-UA"/>
        </w:rPr>
        <w:t>. (подруга)</w:t>
      </w:r>
    </w:p>
    <w:p w14:paraId="0ACFAF4D" w14:textId="55306E03" w:rsidR="00497CD3" w:rsidRDefault="00497CD3">
      <w:pPr>
        <w:rPr>
          <w:lang w:val="uk-UA"/>
        </w:rPr>
      </w:pPr>
      <w:r>
        <w:rPr>
          <w:lang w:val="uk-UA"/>
        </w:rPr>
        <w:t>На Тарасові гарне пальто.</w:t>
      </w:r>
      <w:r w:rsidR="00B15E02">
        <w:rPr>
          <w:lang w:val="uk-UA"/>
        </w:rPr>
        <w:t xml:space="preserve"> (Тарас)</w:t>
      </w:r>
    </w:p>
    <w:p w14:paraId="25ED94EB" w14:textId="06D05933" w:rsidR="003C0339" w:rsidRDefault="003C0339">
      <w:pPr>
        <w:rPr>
          <w:lang w:val="uk-UA"/>
        </w:rPr>
      </w:pPr>
      <w:r>
        <w:rPr>
          <w:lang w:val="uk-UA"/>
        </w:rPr>
        <w:t>- Алло, мамо! Знаєш, де я? – Не знаю. Де? – Я у Глевасі! (Глеваха)</w:t>
      </w:r>
    </w:p>
    <w:p w14:paraId="4A4C25E6" w14:textId="7A0DD240" w:rsidR="0012404A" w:rsidRDefault="0012404A">
      <w:pPr>
        <w:rPr>
          <w:lang w:val="uk-UA"/>
        </w:rPr>
      </w:pPr>
      <w:r>
        <w:rPr>
          <w:lang w:val="uk-UA"/>
        </w:rPr>
        <w:t xml:space="preserve">На </w:t>
      </w:r>
      <w:r w:rsidRPr="0012404A">
        <w:rPr>
          <w:lang w:val="uk-UA"/>
        </w:rPr>
        <w:t>дочці</w:t>
      </w:r>
      <w:r>
        <w:rPr>
          <w:lang w:val="uk-UA"/>
        </w:rPr>
        <w:t xml:space="preserve"> така найгарніша вишиванка.</w:t>
      </w:r>
      <w:r w:rsidR="00B15E02">
        <w:rPr>
          <w:lang w:val="uk-UA"/>
        </w:rPr>
        <w:t xml:space="preserve"> (дочка)</w:t>
      </w:r>
    </w:p>
    <w:p w14:paraId="77CE6AAD" w14:textId="45AEA4DF" w:rsidR="00497CD3" w:rsidRDefault="00497CD3">
      <w:pPr>
        <w:rPr>
          <w:lang w:val="uk-UA"/>
        </w:rPr>
      </w:pPr>
      <w:r>
        <w:rPr>
          <w:lang w:val="uk-UA"/>
        </w:rPr>
        <w:t>На мамі найкрасивіша сукня.</w:t>
      </w:r>
      <w:r w:rsidR="00B15E02">
        <w:rPr>
          <w:lang w:val="uk-UA"/>
        </w:rPr>
        <w:t xml:space="preserve"> (мама)</w:t>
      </w:r>
    </w:p>
    <w:p w14:paraId="12807B66" w14:textId="2C3DDF06" w:rsidR="00497CD3" w:rsidRDefault="00497CD3">
      <w:pPr>
        <w:rPr>
          <w:lang w:val="uk-UA"/>
        </w:rPr>
      </w:pPr>
      <w:r>
        <w:rPr>
          <w:lang w:val="uk-UA"/>
        </w:rPr>
        <w:t>Ми їдемо до Львова на машині.</w:t>
      </w:r>
      <w:r w:rsidR="00B15E02">
        <w:rPr>
          <w:lang w:val="uk-UA"/>
        </w:rPr>
        <w:t xml:space="preserve"> (машина)</w:t>
      </w:r>
    </w:p>
    <w:p w14:paraId="769C2EF8" w14:textId="4A04258F" w:rsidR="00B15E02" w:rsidRDefault="00B15E02">
      <w:pPr>
        <w:rPr>
          <w:lang w:val="uk-UA"/>
        </w:rPr>
      </w:pPr>
      <w:r>
        <w:rPr>
          <w:lang w:val="uk-UA"/>
        </w:rPr>
        <w:t xml:space="preserve">На </w:t>
      </w:r>
      <w:r w:rsidRPr="00B15E02">
        <w:rPr>
          <w:lang w:val="uk-UA"/>
        </w:rPr>
        <w:t>вчителеві</w:t>
      </w:r>
      <w:r>
        <w:rPr>
          <w:lang w:val="uk-UA"/>
        </w:rPr>
        <w:t xml:space="preserve"> коричневий  піджак. (вчитель)</w:t>
      </w:r>
    </w:p>
    <w:p w14:paraId="0241AE82" w14:textId="2FE32DE7" w:rsidR="00B15E02" w:rsidRDefault="00B15E02">
      <w:pPr>
        <w:rPr>
          <w:lang w:val="uk-UA"/>
        </w:rPr>
      </w:pPr>
      <w:r>
        <w:rPr>
          <w:lang w:val="uk-UA"/>
        </w:rPr>
        <w:t>Солдати у бою. (бій)</w:t>
      </w:r>
    </w:p>
    <w:p w14:paraId="3964B6E8" w14:textId="036322F6" w:rsidR="00B15E02" w:rsidRDefault="007466C6">
      <w:pPr>
        <w:rPr>
          <w:lang w:val="uk-UA"/>
        </w:rPr>
      </w:pPr>
      <w:r>
        <w:rPr>
          <w:lang w:val="uk-UA"/>
        </w:rPr>
        <w:t>На Олександрові чорний фрак. Гарно! (Олександр)</w:t>
      </w:r>
    </w:p>
    <w:p w14:paraId="34229BBD" w14:textId="364D1E4A" w:rsidR="007466C6" w:rsidRDefault="007466C6">
      <w:pPr>
        <w:rPr>
          <w:lang w:val="uk-UA"/>
        </w:rPr>
      </w:pPr>
      <w:r>
        <w:rPr>
          <w:lang w:val="uk-UA"/>
        </w:rPr>
        <w:t>Ми їдемо до Сімферополі на автобусі. (автобус)</w:t>
      </w:r>
    </w:p>
    <w:p w14:paraId="6B5DC2E5" w14:textId="740DD9E9" w:rsidR="007466C6" w:rsidRDefault="007466C6">
      <w:pPr>
        <w:rPr>
          <w:lang w:val="uk-UA"/>
        </w:rPr>
      </w:pPr>
      <w:r w:rsidRPr="007466C6">
        <w:rPr>
          <w:lang w:val="uk-UA"/>
        </w:rPr>
        <w:t>На стадіоні футбольний матч.</w:t>
      </w:r>
      <w:r>
        <w:rPr>
          <w:lang w:val="uk-UA"/>
        </w:rPr>
        <w:t xml:space="preserve"> (стадіон)</w:t>
      </w:r>
    </w:p>
    <w:p w14:paraId="526DC025" w14:textId="4EAFAB25" w:rsidR="007466C6" w:rsidRDefault="007466C6">
      <w:pPr>
        <w:rPr>
          <w:lang w:val="uk-UA"/>
        </w:rPr>
      </w:pPr>
      <w:r w:rsidRPr="007466C6">
        <w:rPr>
          <w:lang w:val="uk-UA"/>
        </w:rPr>
        <w:t>На вулиці діти грають у футбол.</w:t>
      </w:r>
      <w:r>
        <w:rPr>
          <w:lang w:val="uk-UA"/>
        </w:rPr>
        <w:t xml:space="preserve"> (вулиця)</w:t>
      </w:r>
    </w:p>
    <w:p w14:paraId="44458076" w14:textId="13D451C0" w:rsidR="007466C6" w:rsidRDefault="007466C6">
      <w:pPr>
        <w:rPr>
          <w:lang w:val="uk-UA"/>
        </w:rPr>
      </w:pPr>
      <w:r>
        <w:rPr>
          <w:lang w:val="uk-UA"/>
        </w:rPr>
        <w:t>- Алло, Ганно, де ти? – Я в квартирі Олександри. А що?</w:t>
      </w:r>
      <w:r w:rsidR="00F97E7A">
        <w:rPr>
          <w:lang w:val="uk-UA"/>
        </w:rPr>
        <w:t xml:space="preserve">  (кватира)</w:t>
      </w:r>
    </w:p>
    <w:p w14:paraId="27EF420E" w14:textId="664E27CA" w:rsidR="007466C6" w:rsidRDefault="00F97E7A">
      <w:pPr>
        <w:rPr>
          <w:lang w:val="uk-UA"/>
        </w:rPr>
      </w:pPr>
      <w:r>
        <w:rPr>
          <w:lang w:val="uk-UA"/>
        </w:rPr>
        <w:t>- Петре! Я у ліфт</w:t>
      </w:r>
      <w:r w:rsidR="009F5558">
        <w:rPr>
          <w:lang w:val="uk-UA"/>
        </w:rPr>
        <w:t>і</w:t>
      </w:r>
      <w:r>
        <w:rPr>
          <w:lang w:val="uk-UA"/>
        </w:rPr>
        <w:t>! Я не можу виходити! Що мені роботи? (ліфт)</w:t>
      </w:r>
    </w:p>
    <w:p w14:paraId="703D33AC" w14:textId="7B6EE4FD" w:rsidR="00F97E7A" w:rsidRDefault="00F97E7A">
      <w:pPr>
        <w:rPr>
          <w:lang w:val="uk-UA"/>
        </w:rPr>
      </w:pPr>
      <w:r>
        <w:rPr>
          <w:lang w:val="uk-UA"/>
        </w:rPr>
        <w:t xml:space="preserve">- Ганно, де ти? Алло, Ганно! – Спокійно, я у парку з </w:t>
      </w:r>
      <w:proofErr w:type="spellStart"/>
      <w:r>
        <w:rPr>
          <w:lang w:val="uk-UA"/>
        </w:rPr>
        <w:t>Олександрою</w:t>
      </w:r>
      <w:proofErr w:type="spellEnd"/>
      <w:r>
        <w:rPr>
          <w:lang w:val="uk-UA"/>
        </w:rPr>
        <w:t>.</w:t>
      </w:r>
      <w:r w:rsidR="002A0278">
        <w:rPr>
          <w:lang w:val="uk-UA"/>
        </w:rPr>
        <w:t xml:space="preserve"> (парк)</w:t>
      </w:r>
    </w:p>
    <w:p w14:paraId="1868ADF7" w14:textId="0A1E48C4" w:rsidR="002A0278" w:rsidRPr="00B15E02" w:rsidRDefault="002A0278">
      <w:pPr>
        <w:rPr>
          <w:lang w:val="uk-UA"/>
        </w:rPr>
      </w:pPr>
      <w:r>
        <w:rPr>
          <w:lang w:val="uk-UA"/>
        </w:rPr>
        <w:t>- Максе, де ти!!!! – Я у туалеті. (туалет)</w:t>
      </w:r>
    </w:p>
    <w:p w14:paraId="253108AE" w14:textId="02423271" w:rsidR="0041375B" w:rsidRDefault="0041375B">
      <w:pPr>
        <w:rPr>
          <w:lang w:val="uk-UA"/>
        </w:rPr>
      </w:pPr>
      <w:r>
        <w:rPr>
          <w:lang w:val="uk-UA"/>
        </w:rPr>
        <w:t xml:space="preserve">- Алло, Тетяно, де? – Я тут на дорозі в </w:t>
      </w:r>
      <w:r w:rsidR="009F5558">
        <w:rPr>
          <w:lang w:val="uk-UA"/>
        </w:rPr>
        <w:t>Київ</w:t>
      </w:r>
      <w:r>
        <w:rPr>
          <w:lang w:val="uk-UA"/>
        </w:rPr>
        <w:t>, машина не… мотор не працює…. (дорога)</w:t>
      </w:r>
    </w:p>
    <w:p w14:paraId="4095D8F7" w14:textId="1F3D4891" w:rsidR="00F762DD" w:rsidRDefault="00F762DD">
      <w:pPr>
        <w:rPr>
          <w:lang w:val="uk-UA"/>
        </w:rPr>
      </w:pPr>
      <w:r>
        <w:rPr>
          <w:lang w:val="uk-UA"/>
        </w:rPr>
        <w:t xml:space="preserve">Артем та Ганна у </w:t>
      </w:r>
      <w:proofErr w:type="spellStart"/>
      <w:r>
        <w:rPr>
          <w:lang w:val="uk-UA"/>
        </w:rPr>
        <w:t>кірсі</w:t>
      </w:r>
      <w:proofErr w:type="spellEnd"/>
      <w:r>
        <w:rPr>
          <w:lang w:val="uk-UA"/>
        </w:rPr>
        <w:t xml:space="preserve">. (кірха </w:t>
      </w:r>
      <w:r>
        <w:t>= (</w:t>
      </w:r>
      <w:proofErr w:type="spellStart"/>
      <w:r>
        <w:t>lurilainen</w:t>
      </w:r>
      <w:proofErr w:type="spellEnd"/>
      <w:r>
        <w:t>) kirkko</w:t>
      </w:r>
      <w:r>
        <w:rPr>
          <w:lang w:val="uk-UA"/>
        </w:rPr>
        <w:t>)</w:t>
      </w:r>
    </w:p>
    <w:p w14:paraId="0D15A0CB" w14:textId="0FC7CDCF" w:rsidR="0081747D" w:rsidRDefault="0081747D">
      <w:pPr>
        <w:rPr>
          <w:lang w:val="uk-UA"/>
        </w:rPr>
      </w:pPr>
      <w:r>
        <w:rPr>
          <w:lang w:val="uk-UA"/>
        </w:rPr>
        <w:t>- Артеме, де ти? – Я їду додому на маршрутці. (маршрутка)</w:t>
      </w:r>
    </w:p>
    <w:p w14:paraId="6A02E7C7" w14:textId="3BF79C39" w:rsidR="00497CD3" w:rsidRPr="00497CD3" w:rsidRDefault="0041375B">
      <w:pPr>
        <w:rPr>
          <w:lang w:val="uk-UA"/>
        </w:rPr>
      </w:pPr>
      <w:r>
        <w:rPr>
          <w:lang w:val="uk-UA"/>
        </w:rPr>
        <w:t xml:space="preserve"> </w:t>
      </w:r>
    </w:p>
    <w:sectPr w:rsidR="00497CD3" w:rsidRPr="00497CD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CD3"/>
    <w:rsid w:val="0012404A"/>
    <w:rsid w:val="0016405A"/>
    <w:rsid w:val="001B5440"/>
    <w:rsid w:val="002A0278"/>
    <w:rsid w:val="003C0339"/>
    <w:rsid w:val="0041375B"/>
    <w:rsid w:val="00497CD3"/>
    <w:rsid w:val="0062450B"/>
    <w:rsid w:val="006B0891"/>
    <w:rsid w:val="007018B6"/>
    <w:rsid w:val="007466C6"/>
    <w:rsid w:val="0081164D"/>
    <w:rsid w:val="0081747D"/>
    <w:rsid w:val="009F5558"/>
    <w:rsid w:val="00B15E02"/>
    <w:rsid w:val="00F762DD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BBB97"/>
  <w15:chartTrackingRefBased/>
  <w15:docId w15:val="{B4BFD0DD-94C8-4C40-A667-694598BA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497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149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4</cp:revision>
  <dcterms:created xsi:type="dcterms:W3CDTF">2023-02-26T16:41:00Z</dcterms:created>
  <dcterms:modified xsi:type="dcterms:W3CDTF">2023-02-28T06:03:00Z</dcterms:modified>
</cp:coreProperties>
</file>