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B10C0" w14:textId="33593960" w:rsidR="0016405A" w:rsidRDefault="0028764D">
      <w:r>
        <w:t>Taivuta yksikön ja monikon lokatiivissa.</w:t>
      </w:r>
    </w:p>
    <w:p w14:paraId="6D1A1945" w14:textId="00CB63C1" w:rsidR="0028764D" w:rsidRDefault="0028764D">
      <w:pPr>
        <w:rPr>
          <w:lang w:val="uk-UA"/>
        </w:rPr>
      </w:pPr>
      <w:r>
        <w:t>yksikkö</w:t>
      </w:r>
      <w:r>
        <w:tab/>
      </w:r>
      <w:r>
        <w:rPr>
          <w:lang w:val="uk-UA"/>
        </w:rPr>
        <w:t xml:space="preserve">Ми у місті. </w:t>
      </w:r>
      <w:r>
        <w:rPr>
          <w:lang w:val="uk-UA"/>
        </w:rPr>
        <w:tab/>
      </w:r>
      <w:r>
        <w:t>monikko</w:t>
      </w:r>
      <w:r w:rsidRPr="0028764D">
        <w:rPr>
          <w:lang w:val="ru-RU"/>
        </w:rPr>
        <w:tab/>
      </w:r>
      <w:r>
        <w:rPr>
          <w:lang w:val="uk-UA"/>
        </w:rPr>
        <w:t>Ми у містах. місто</w:t>
      </w:r>
    </w:p>
    <w:p w14:paraId="5F8DD0B1" w14:textId="5E8C129B" w:rsidR="0028764D" w:rsidRDefault="0028764D">
      <w:pPr>
        <w:rPr>
          <w:lang w:val="uk-UA"/>
        </w:rPr>
      </w:pPr>
    </w:p>
    <w:p w14:paraId="3EB2AB43" w14:textId="0CE191FE" w:rsidR="0028764D" w:rsidRPr="00A77988" w:rsidRDefault="0028764D" w:rsidP="00A77988">
      <w:pPr>
        <w:rPr>
          <w:lang w:val="uk-UA"/>
        </w:rPr>
      </w:pPr>
      <w:r w:rsidRPr="00A77988">
        <w:rPr>
          <w:lang w:val="uk-UA"/>
        </w:rPr>
        <w:t>На мамі гарна сукня.</w:t>
      </w:r>
      <w:r w:rsidRPr="00A77988">
        <w:rPr>
          <w:lang w:val="uk-UA"/>
        </w:rPr>
        <w:tab/>
        <w:t>На мамах гарні сукні.   мама</w:t>
      </w:r>
    </w:p>
    <w:p w14:paraId="59ECEDEA" w14:textId="02DE4293" w:rsidR="0028764D" w:rsidRPr="00A77988" w:rsidRDefault="0028764D" w:rsidP="00A77988">
      <w:pPr>
        <w:rPr>
          <w:lang w:val="uk-UA"/>
        </w:rPr>
      </w:pPr>
      <w:r w:rsidRPr="00A77988">
        <w:rPr>
          <w:lang w:val="uk-UA"/>
        </w:rPr>
        <w:t>Ми йдемо по вулиці.</w:t>
      </w:r>
      <w:r w:rsidRPr="00A77988">
        <w:rPr>
          <w:lang w:val="uk-UA"/>
        </w:rPr>
        <w:tab/>
        <w:t>Ми йдемо по вулицях. вулиця</w:t>
      </w:r>
    </w:p>
    <w:p w14:paraId="23ACAC7D" w14:textId="5EB2F32B" w:rsidR="0028764D" w:rsidRPr="00A77988" w:rsidRDefault="0028764D" w:rsidP="00A77988">
      <w:pPr>
        <w:rPr>
          <w:lang w:val="uk-UA"/>
        </w:rPr>
      </w:pPr>
      <w:r w:rsidRPr="00A77988">
        <w:rPr>
          <w:lang w:val="uk-UA"/>
        </w:rPr>
        <w:t>Ви йдете по проспекті.</w:t>
      </w:r>
      <w:r w:rsidRPr="00A77988">
        <w:rPr>
          <w:lang w:val="uk-UA"/>
        </w:rPr>
        <w:tab/>
        <w:t>Ви йдете по проспектах. проспект</w:t>
      </w:r>
    </w:p>
    <w:p w14:paraId="1227A220" w14:textId="0BFDD17F" w:rsidR="0028764D" w:rsidRPr="00A77988" w:rsidRDefault="0028764D" w:rsidP="00A77988">
      <w:pPr>
        <w:rPr>
          <w:lang w:val="uk-UA"/>
        </w:rPr>
      </w:pPr>
      <w:r w:rsidRPr="00A77988">
        <w:rPr>
          <w:lang w:val="uk-UA"/>
        </w:rPr>
        <w:t>На вчителеві чорний піджак. На вчителях чорні піджаки. вчитель</w:t>
      </w:r>
    </w:p>
    <w:p w14:paraId="235AA757" w14:textId="48C00E48" w:rsidR="0028764D" w:rsidRPr="00A77988" w:rsidRDefault="0028764D" w:rsidP="00A77988">
      <w:pPr>
        <w:rPr>
          <w:lang w:val="uk-UA"/>
        </w:rPr>
      </w:pPr>
      <w:r w:rsidRPr="00A77988">
        <w:rPr>
          <w:lang w:val="uk-UA"/>
        </w:rPr>
        <w:t>Ти с</w:t>
      </w:r>
      <w:r w:rsidR="00A77988" w:rsidRPr="00A77988">
        <w:rPr>
          <w:lang w:val="uk-UA"/>
        </w:rPr>
        <w:t>и</w:t>
      </w:r>
      <w:r w:rsidRPr="00A77988">
        <w:rPr>
          <w:lang w:val="uk-UA"/>
        </w:rPr>
        <w:t>д</w:t>
      </w:r>
      <w:r w:rsidR="00A77988" w:rsidRPr="00A77988">
        <w:rPr>
          <w:lang w:val="uk-UA"/>
        </w:rPr>
        <w:t>и</w:t>
      </w:r>
      <w:r w:rsidRPr="00A77988">
        <w:rPr>
          <w:lang w:val="uk-UA"/>
        </w:rPr>
        <w:t>ш на яблуку.</w:t>
      </w:r>
      <w:r w:rsidRPr="00A77988">
        <w:rPr>
          <w:lang w:val="uk-UA"/>
        </w:rPr>
        <w:tab/>
        <w:t>Ти с</w:t>
      </w:r>
      <w:r w:rsidR="00A77988" w:rsidRPr="00A77988">
        <w:rPr>
          <w:lang w:val="uk-UA"/>
        </w:rPr>
        <w:t>и</w:t>
      </w:r>
      <w:r w:rsidRPr="00A77988">
        <w:rPr>
          <w:lang w:val="uk-UA"/>
        </w:rPr>
        <w:t>д</w:t>
      </w:r>
      <w:r w:rsidR="00A77988" w:rsidRPr="00A77988">
        <w:rPr>
          <w:lang w:val="uk-UA"/>
        </w:rPr>
        <w:t>и</w:t>
      </w:r>
      <w:r w:rsidRPr="00A77988">
        <w:rPr>
          <w:lang w:val="uk-UA"/>
        </w:rPr>
        <w:t>ш на яблуках. яблуко</w:t>
      </w:r>
    </w:p>
    <w:p w14:paraId="3D37A527" w14:textId="2C4C799A" w:rsidR="0028764D" w:rsidRPr="00A77988" w:rsidRDefault="0028764D" w:rsidP="00A77988">
      <w:pPr>
        <w:rPr>
          <w:lang w:val="uk-UA"/>
        </w:rPr>
      </w:pPr>
      <w:r w:rsidRPr="00A77988">
        <w:rPr>
          <w:lang w:val="uk-UA"/>
        </w:rPr>
        <w:t xml:space="preserve">На дочці </w:t>
      </w:r>
      <w:r w:rsidR="005560E6" w:rsidRPr="00A77988">
        <w:rPr>
          <w:lang w:val="uk-UA"/>
        </w:rPr>
        <w:t>червона блузка.</w:t>
      </w:r>
      <w:r w:rsidR="005560E6" w:rsidRPr="00A77988">
        <w:rPr>
          <w:lang w:val="uk-UA"/>
        </w:rPr>
        <w:tab/>
        <w:t>На дочках червоні блузки. дочка</w:t>
      </w:r>
    </w:p>
    <w:p w14:paraId="0CE1DE24" w14:textId="1D3A51B6" w:rsidR="005560E6" w:rsidRPr="00A77988" w:rsidRDefault="005560E6" w:rsidP="00A77988">
      <w:pPr>
        <w:rPr>
          <w:lang w:val="uk-UA"/>
        </w:rPr>
      </w:pPr>
      <w:r w:rsidRPr="00A77988">
        <w:rPr>
          <w:lang w:val="uk-UA"/>
        </w:rPr>
        <w:t>На татові/таті зелені штани.</w:t>
      </w:r>
      <w:r w:rsidRPr="00A77988">
        <w:rPr>
          <w:lang w:val="uk-UA"/>
        </w:rPr>
        <w:tab/>
        <w:t>На татах зелені штани. тато</w:t>
      </w:r>
    </w:p>
    <w:p w14:paraId="615D6A7D" w14:textId="6AA79FD6" w:rsidR="005560E6" w:rsidRPr="00A77988" w:rsidRDefault="005560E6" w:rsidP="00A77988">
      <w:pPr>
        <w:rPr>
          <w:lang w:val="uk-UA"/>
        </w:rPr>
      </w:pPr>
      <w:r w:rsidRPr="00A77988">
        <w:rPr>
          <w:lang w:val="uk-UA"/>
        </w:rPr>
        <w:t>Іван ходить по площі.</w:t>
      </w:r>
      <w:r w:rsidRPr="00A77988">
        <w:rPr>
          <w:lang w:val="uk-UA"/>
        </w:rPr>
        <w:tab/>
        <w:t>Іван ходить по площах.</w:t>
      </w:r>
      <w:r w:rsidRPr="00A77988">
        <w:rPr>
          <w:lang w:val="uk-UA"/>
        </w:rPr>
        <w:tab/>
        <w:t xml:space="preserve">  площа</w:t>
      </w:r>
    </w:p>
    <w:p w14:paraId="3BABB4CD" w14:textId="61E68A9C" w:rsidR="005560E6" w:rsidRPr="00A77988" w:rsidRDefault="005560E6" w:rsidP="00A77988">
      <w:pPr>
        <w:rPr>
          <w:lang w:val="uk-UA"/>
        </w:rPr>
      </w:pPr>
      <w:r w:rsidRPr="00A77988">
        <w:rPr>
          <w:lang w:val="uk-UA"/>
        </w:rPr>
        <w:t>На подрузі коричнева куртка.</w:t>
      </w:r>
      <w:r w:rsidRPr="00A77988">
        <w:rPr>
          <w:lang w:val="uk-UA"/>
        </w:rPr>
        <w:tab/>
        <w:t>На подругах коричневі куртки.</w:t>
      </w:r>
      <w:r w:rsidR="000D42C2">
        <w:rPr>
          <w:lang w:val="uk-UA"/>
        </w:rPr>
        <w:t xml:space="preserve"> подруга</w:t>
      </w:r>
    </w:p>
    <w:p w14:paraId="66DC1E60" w14:textId="0B6DD433" w:rsidR="005560E6" w:rsidRPr="00A77988" w:rsidRDefault="005560E6" w:rsidP="00A77988">
      <w:pPr>
        <w:rPr>
          <w:lang w:val="uk-UA"/>
        </w:rPr>
      </w:pPr>
      <w:r w:rsidRPr="00A77988">
        <w:rPr>
          <w:lang w:val="uk-UA"/>
        </w:rPr>
        <w:t>На товаришеві жовто-блакитні шкарпетки.</w:t>
      </w:r>
      <w:r w:rsidRPr="00A77988">
        <w:rPr>
          <w:lang w:val="uk-UA"/>
        </w:rPr>
        <w:tab/>
        <w:t xml:space="preserve">На товаришах </w:t>
      </w:r>
      <w:r w:rsidRPr="00A77988">
        <w:rPr>
          <w:lang w:val="uk-UA"/>
        </w:rPr>
        <w:t>жовто-блакитні шкарпетки</w:t>
      </w:r>
      <w:r w:rsidRPr="00A77988">
        <w:rPr>
          <w:lang w:val="uk-UA"/>
        </w:rPr>
        <w:t>. товари</w:t>
      </w:r>
      <w:r w:rsidR="007B06D0" w:rsidRPr="00A77988">
        <w:rPr>
          <w:lang w:val="uk-UA"/>
        </w:rPr>
        <w:t>ш</w:t>
      </w:r>
    </w:p>
    <w:p w14:paraId="0F725A6F" w14:textId="409A8F62" w:rsidR="007B06D0" w:rsidRPr="00A77988" w:rsidRDefault="007B06D0" w:rsidP="00A77988">
      <w:pPr>
        <w:rPr>
          <w:lang w:val="uk-UA"/>
        </w:rPr>
      </w:pPr>
      <w:r w:rsidRPr="00A77988">
        <w:rPr>
          <w:lang w:val="uk-UA"/>
        </w:rPr>
        <w:t>На доньці білий капелюх.</w:t>
      </w:r>
      <w:r w:rsidRPr="00A77988">
        <w:rPr>
          <w:lang w:val="uk-UA"/>
        </w:rPr>
        <w:tab/>
        <w:t>На доньках білі капелюхи. донька</w:t>
      </w:r>
    </w:p>
    <w:p w14:paraId="047B83A3" w14:textId="5FBA0C27" w:rsidR="00286BED" w:rsidRPr="00A77988" w:rsidRDefault="00286BED" w:rsidP="00A77988">
      <w:pPr>
        <w:rPr>
          <w:lang w:val="uk-UA"/>
        </w:rPr>
      </w:pPr>
      <w:r w:rsidRPr="00A77988">
        <w:rPr>
          <w:lang w:val="uk-UA"/>
        </w:rPr>
        <w:t>Дитина на ліжку.</w:t>
      </w:r>
      <w:r w:rsidRPr="00A77988">
        <w:rPr>
          <w:lang w:val="uk-UA"/>
        </w:rPr>
        <w:tab/>
        <w:t>Діти на ліжках. ліжко</w:t>
      </w:r>
    </w:p>
    <w:p w14:paraId="7F71266E" w14:textId="0E2A7E35" w:rsidR="00286BED" w:rsidRPr="00A77988" w:rsidRDefault="00286BED" w:rsidP="00A77988">
      <w:pPr>
        <w:rPr>
          <w:lang w:val="uk-UA"/>
        </w:rPr>
      </w:pPr>
      <w:r w:rsidRPr="00A77988">
        <w:rPr>
          <w:lang w:val="uk-UA"/>
        </w:rPr>
        <w:t>Солдати у бою.</w:t>
      </w:r>
      <w:r w:rsidRPr="00A77988">
        <w:rPr>
          <w:lang w:val="uk-UA"/>
        </w:rPr>
        <w:tab/>
        <w:t>Солдати у боях. бій</w:t>
      </w:r>
    </w:p>
    <w:p w14:paraId="0F387A05" w14:textId="048FA1B8" w:rsidR="00286BED" w:rsidRPr="00A77988" w:rsidRDefault="00286BED" w:rsidP="00A77988">
      <w:pPr>
        <w:rPr>
          <w:lang w:val="uk-UA"/>
        </w:rPr>
      </w:pPr>
      <w:r w:rsidRPr="00A77988">
        <w:rPr>
          <w:lang w:val="uk-UA"/>
        </w:rPr>
        <w:t>На лікареві/лікарі білий одяг.</w:t>
      </w:r>
      <w:r w:rsidRPr="00A77988">
        <w:rPr>
          <w:lang w:val="uk-UA"/>
        </w:rPr>
        <w:tab/>
        <w:t>На лікарях білий одяг. лікар</w:t>
      </w:r>
    </w:p>
    <w:p w14:paraId="153BBF0D" w14:textId="788D3133" w:rsidR="00286BED" w:rsidRPr="00A77988" w:rsidRDefault="00286BED" w:rsidP="00A77988">
      <w:pPr>
        <w:rPr>
          <w:lang w:val="uk-UA"/>
        </w:rPr>
      </w:pPr>
      <w:r w:rsidRPr="00A77988">
        <w:rPr>
          <w:lang w:val="uk-UA"/>
        </w:rPr>
        <w:t>На Юрієві сині джинси.</w:t>
      </w:r>
      <w:r w:rsidRPr="00A77988">
        <w:rPr>
          <w:lang w:val="uk-UA"/>
        </w:rPr>
        <w:tab/>
        <w:t>На Юріях сині джинси. Юрій</w:t>
      </w:r>
    </w:p>
    <w:p w14:paraId="5BA56E22" w14:textId="3DB93A03" w:rsidR="00286BED" w:rsidRPr="00A77988" w:rsidRDefault="00286BED" w:rsidP="00A77988">
      <w:pPr>
        <w:rPr>
          <w:lang w:val="uk-UA"/>
        </w:rPr>
      </w:pPr>
      <w:r w:rsidRPr="00A77988">
        <w:rPr>
          <w:lang w:val="uk-UA"/>
        </w:rPr>
        <w:t>Ми були на морі.</w:t>
      </w:r>
      <w:r w:rsidRPr="00A77988">
        <w:rPr>
          <w:lang w:val="uk-UA"/>
        </w:rPr>
        <w:tab/>
        <w:t>Ми були на морях. море</w:t>
      </w:r>
    </w:p>
    <w:p w14:paraId="05F34A1A" w14:textId="0D8CCED6" w:rsidR="00286BED" w:rsidRPr="00A77988" w:rsidRDefault="00286BED" w:rsidP="00A77988">
      <w:pPr>
        <w:rPr>
          <w:lang w:val="uk-UA"/>
        </w:rPr>
      </w:pPr>
      <w:r w:rsidRPr="00A77988">
        <w:rPr>
          <w:lang w:val="uk-UA"/>
        </w:rPr>
        <w:t>У завданні є питання.</w:t>
      </w:r>
      <w:r w:rsidRPr="00A77988">
        <w:rPr>
          <w:lang w:val="uk-UA"/>
        </w:rPr>
        <w:tab/>
        <w:t>У завданнях є питання. завдання</w:t>
      </w:r>
    </w:p>
    <w:p w14:paraId="6DE7A2C9" w14:textId="0A8A8533" w:rsidR="0054109A" w:rsidRPr="00A77988" w:rsidRDefault="0054109A" w:rsidP="00A77988">
      <w:pPr>
        <w:rPr>
          <w:lang w:val="uk-UA"/>
        </w:rPr>
      </w:pPr>
      <w:r w:rsidRPr="00A77988">
        <w:rPr>
          <w:lang w:val="uk-UA"/>
        </w:rPr>
        <w:t>Ми ходимо по вокзалі.</w:t>
      </w:r>
      <w:r w:rsidRPr="00A77988">
        <w:rPr>
          <w:lang w:val="uk-UA"/>
        </w:rPr>
        <w:tab/>
        <w:t>Ми ходимо по вокзалах. вокзал</w:t>
      </w:r>
    </w:p>
    <w:p w14:paraId="7F24A734" w14:textId="7BAF2B84" w:rsidR="0054109A" w:rsidRPr="000D42C2" w:rsidRDefault="0054109A" w:rsidP="00A77988">
      <w:pPr>
        <w:rPr>
          <w:lang w:val="uk-UA"/>
        </w:rPr>
      </w:pPr>
      <w:r w:rsidRPr="00A77988">
        <w:rPr>
          <w:lang w:val="uk-UA"/>
        </w:rPr>
        <w:t>Іван ходить по ринку.</w:t>
      </w:r>
      <w:r w:rsidRPr="00A77988">
        <w:rPr>
          <w:lang w:val="uk-UA"/>
        </w:rPr>
        <w:tab/>
        <w:t>Іван ходить по ринках.</w:t>
      </w:r>
      <w:r w:rsidR="000D42C2" w:rsidRPr="000D42C2">
        <w:rPr>
          <w:lang w:val="ru-RU"/>
        </w:rPr>
        <w:t xml:space="preserve"> </w:t>
      </w:r>
      <w:r w:rsidR="000D42C2">
        <w:rPr>
          <w:lang w:val="uk-UA"/>
        </w:rPr>
        <w:t>ринок</w:t>
      </w:r>
    </w:p>
    <w:p w14:paraId="514A0FBB" w14:textId="0F945390" w:rsidR="00A77988" w:rsidRPr="00A77988" w:rsidRDefault="00A77988" w:rsidP="00A77988">
      <w:pPr>
        <w:rPr>
          <w:lang w:val="uk-UA"/>
        </w:rPr>
      </w:pPr>
      <w:r w:rsidRPr="00A77988">
        <w:rPr>
          <w:lang w:val="uk-UA"/>
        </w:rPr>
        <w:t>Ганна сидить у кав’ярні.</w:t>
      </w:r>
      <w:r w:rsidRPr="00A77988">
        <w:rPr>
          <w:lang w:val="uk-UA"/>
        </w:rPr>
        <w:tab/>
        <w:t>Ганна сидить і кав’ярнях. кав’ярня</w:t>
      </w:r>
    </w:p>
    <w:p w14:paraId="42AD606F" w14:textId="77777777" w:rsidR="0054109A" w:rsidRPr="0054109A" w:rsidRDefault="0054109A" w:rsidP="0054109A">
      <w:pPr>
        <w:rPr>
          <w:lang w:val="ru-RU"/>
        </w:rPr>
      </w:pPr>
    </w:p>
    <w:p w14:paraId="7A11C697" w14:textId="77777777" w:rsidR="0028764D" w:rsidRDefault="0028764D">
      <w:pPr>
        <w:rPr>
          <w:lang w:val="uk-UA"/>
        </w:rPr>
      </w:pPr>
    </w:p>
    <w:p w14:paraId="773E6635" w14:textId="77777777" w:rsidR="0028764D" w:rsidRPr="0028764D" w:rsidRDefault="0028764D">
      <w:pPr>
        <w:rPr>
          <w:lang w:val="uk-UA"/>
        </w:rPr>
      </w:pPr>
    </w:p>
    <w:p w14:paraId="700CE095" w14:textId="77777777" w:rsidR="0028764D" w:rsidRPr="0028764D" w:rsidRDefault="0028764D">
      <w:pPr>
        <w:rPr>
          <w:lang w:val="ru-RU"/>
        </w:rPr>
      </w:pPr>
    </w:p>
    <w:sectPr w:rsidR="0028764D" w:rsidRPr="0028764D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732EC7"/>
    <w:multiLevelType w:val="hybridMultilevel"/>
    <w:tmpl w:val="931E649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A215E1"/>
    <w:multiLevelType w:val="hybridMultilevel"/>
    <w:tmpl w:val="37D69AB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355794">
    <w:abstractNumId w:val="0"/>
  </w:num>
  <w:num w:numId="2" w16cid:durableId="691415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64D"/>
    <w:rsid w:val="000D42C2"/>
    <w:rsid w:val="0016405A"/>
    <w:rsid w:val="00286BED"/>
    <w:rsid w:val="0028764D"/>
    <w:rsid w:val="0054109A"/>
    <w:rsid w:val="005560E6"/>
    <w:rsid w:val="0062450B"/>
    <w:rsid w:val="006B0891"/>
    <w:rsid w:val="007018B6"/>
    <w:rsid w:val="007B06D0"/>
    <w:rsid w:val="00A77988"/>
    <w:rsid w:val="00BA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2A2F"/>
  <w15:chartTrackingRefBased/>
  <w15:docId w15:val="{86E103F9-4E68-470B-980E-4AA32C3A0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541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129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3</cp:revision>
  <dcterms:created xsi:type="dcterms:W3CDTF">2023-04-04T04:03:00Z</dcterms:created>
  <dcterms:modified xsi:type="dcterms:W3CDTF">2023-04-04T04:54:00Z</dcterms:modified>
</cp:coreProperties>
</file>