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AC3D5" w14:textId="6049ED80" w:rsidR="0016405A" w:rsidRDefault="001A5B87">
      <w:pPr>
        <w:rPr>
          <w:sz w:val="32"/>
          <w:szCs w:val="32"/>
          <w:lang w:val="uk-UA"/>
        </w:rPr>
      </w:pPr>
      <w:r w:rsidRPr="001A5B87">
        <w:rPr>
          <w:sz w:val="32"/>
          <w:szCs w:val="32"/>
          <w:lang w:val="uk-UA"/>
        </w:rPr>
        <w:t>йти</w:t>
      </w:r>
      <w:r>
        <w:rPr>
          <w:sz w:val="32"/>
          <w:szCs w:val="32"/>
          <w:lang w:val="uk-UA"/>
        </w:rPr>
        <w:t xml:space="preserve"> – їхати</w:t>
      </w: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A5B87" w14:paraId="537CB0A7" w14:textId="77777777" w:rsidTr="001A5B87">
        <w:tc>
          <w:tcPr>
            <w:tcW w:w="4814" w:type="dxa"/>
          </w:tcPr>
          <w:p w14:paraId="2F3352B9" w14:textId="77777777" w:rsidR="001A5B87" w:rsidRDefault="001A5B87" w:rsidP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йду</w:t>
            </w:r>
          </w:p>
          <w:p w14:paraId="5EF9594C" w14:textId="77777777" w:rsidR="001A5B87" w:rsidRDefault="001A5B87" w:rsidP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йдеш</w:t>
            </w:r>
          </w:p>
          <w:p w14:paraId="1EE3AD80" w14:textId="77777777" w:rsidR="001A5B87" w:rsidRDefault="001A5B87" w:rsidP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йде</w:t>
            </w:r>
          </w:p>
          <w:p w14:paraId="1F83C8C4" w14:textId="77777777" w:rsidR="001A5B87" w:rsidRDefault="001A5B87" w:rsidP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йдемо</w:t>
            </w:r>
          </w:p>
          <w:p w14:paraId="1DB9C2B3" w14:textId="77777777" w:rsidR="001A5B87" w:rsidRDefault="001A5B87" w:rsidP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йдете</w:t>
            </w:r>
          </w:p>
          <w:p w14:paraId="0FF0BF38" w14:textId="7A6F090B" w:rsidR="001A5B87" w:rsidRDefault="001A5B87" w:rsidP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йдуть</w:t>
            </w:r>
          </w:p>
        </w:tc>
        <w:tc>
          <w:tcPr>
            <w:tcW w:w="4814" w:type="dxa"/>
          </w:tcPr>
          <w:p w14:paraId="10BBB382" w14:textId="77777777" w:rsidR="001A5B87" w:rsidRDefault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їду</w:t>
            </w:r>
          </w:p>
          <w:p w14:paraId="60442CC2" w14:textId="77777777" w:rsidR="001A5B87" w:rsidRDefault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їде</w:t>
            </w:r>
          </w:p>
          <w:p w14:paraId="291763FB" w14:textId="77777777" w:rsidR="001A5B87" w:rsidRDefault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їде</w:t>
            </w:r>
          </w:p>
          <w:p w14:paraId="06545250" w14:textId="77777777" w:rsidR="001A5B87" w:rsidRDefault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їдемо</w:t>
            </w:r>
          </w:p>
          <w:p w14:paraId="3ED3D32B" w14:textId="77777777" w:rsidR="001A5B87" w:rsidRDefault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їдете</w:t>
            </w:r>
          </w:p>
          <w:p w14:paraId="21E46ED5" w14:textId="2BAE4A23" w:rsidR="001A5B87" w:rsidRDefault="001A5B8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їдуть</w:t>
            </w:r>
          </w:p>
        </w:tc>
      </w:tr>
    </w:tbl>
    <w:p w14:paraId="0F293D4A" w14:textId="585EF229" w:rsidR="001A5B87" w:rsidRDefault="001A5B87">
      <w:pPr>
        <w:rPr>
          <w:sz w:val="32"/>
          <w:szCs w:val="32"/>
          <w:lang w:val="uk-UA"/>
        </w:rPr>
      </w:pPr>
    </w:p>
    <w:p w14:paraId="34CBF4A3" w14:textId="1648BE99" w:rsidR="001A5B87" w:rsidRDefault="001A5B8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 йду </w:t>
      </w:r>
      <w:r w:rsidR="00ED43F0">
        <w:rPr>
          <w:sz w:val="24"/>
          <w:szCs w:val="24"/>
          <w:lang w:val="uk-UA"/>
        </w:rPr>
        <w:t>до кав’ярні на горнятко кави.</w:t>
      </w:r>
    </w:p>
    <w:p w14:paraId="7FC4A076" w14:textId="5492B6DA" w:rsidR="00ED43F0" w:rsidRDefault="00ED43F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 їду трамваєм до тебе, кохана!</w:t>
      </w:r>
    </w:p>
    <w:p w14:paraId="1B7DB1A6" w14:textId="789EF737" w:rsidR="00ED43F0" w:rsidRDefault="00ED43F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Ти йдеш у гості до мене?</w:t>
      </w:r>
    </w:p>
    <w:p w14:paraId="057F02DA" w14:textId="5A1A6DF3" w:rsidR="00ED43F0" w:rsidRDefault="00ED43F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</w:t>
      </w:r>
      <w:r w:rsidRPr="00ED43F0">
        <w:rPr>
          <w:sz w:val="24"/>
          <w:szCs w:val="24"/>
          <w:lang w:val="uk-UA"/>
        </w:rPr>
        <w:t>и їдеш на трамва</w:t>
      </w:r>
      <w:r w:rsidR="008E4263">
        <w:rPr>
          <w:sz w:val="24"/>
          <w:szCs w:val="24"/>
          <w:lang w:val="uk-UA"/>
        </w:rPr>
        <w:t>ю</w:t>
      </w:r>
      <w:r w:rsidRPr="00ED43F0">
        <w:rPr>
          <w:sz w:val="24"/>
          <w:szCs w:val="24"/>
          <w:lang w:val="uk-UA"/>
        </w:rPr>
        <w:t xml:space="preserve"> на роботу?</w:t>
      </w:r>
    </w:p>
    <w:p w14:paraId="5051351A" w14:textId="6837110C" w:rsidR="00ED43F0" w:rsidRDefault="008E426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- </w:t>
      </w:r>
      <w:r w:rsidR="00ED43F0">
        <w:rPr>
          <w:sz w:val="24"/>
          <w:szCs w:val="24"/>
          <w:lang w:val="uk-UA"/>
        </w:rPr>
        <w:t xml:space="preserve">Він йде на урок </w:t>
      </w:r>
      <w:r>
        <w:rPr>
          <w:sz w:val="24"/>
          <w:szCs w:val="24"/>
          <w:lang w:val="uk-UA"/>
        </w:rPr>
        <w:t>фінської</w:t>
      </w:r>
      <w:r w:rsidR="00ED43F0">
        <w:rPr>
          <w:sz w:val="24"/>
          <w:szCs w:val="24"/>
          <w:lang w:val="uk-UA"/>
        </w:rPr>
        <w:t xml:space="preserve"> мови?</w:t>
      </w:r>
      <w:r>
        <w:rPr>
          <w:sz w:val="24"/>
          <w:szCs w:val="24"/>
          <w:lang w:val="uk-UA"/>
        </w:rPr>
        <w:t xml:space="preserve"> – Ні, немає сьогодні уроку.</w:t>
      </w:r>
    </w:p>
    <w:p w14:paraId="66D624A7" w14:textId="77777777" w:rsidR="00980BAC" w:rsidRDefault="00980BAC" w:rsidP="00980BAC">
      <w:pPr>
        <w:rPr>
          <w:sz w:val="24"/>
          <w:szCs w:val="24"/>
          <w:lang w:val="uk-UA"/>
        </w:rPr>
      </w:pPr>
      <w:r w:rsidRPr="001A5B87">
        <w:rPr>
          <w:sz w:val="24"/>
          <w:szCs w:val="24"/>
          <w:lang w:val="uk-UA"/>
        </w:rPr>
        <w:t>Мама йде пішки до Марусі. Вона</w:t>
      </w:r>
      <w:r>
        <w:rPr>
          <w:sz w:val="24"/>
          <w:szCs w:val="24"/>
          <w:lang w:val="uk-UA"/>
        </w:rPr>
        <w:t xml:space="preserve"> живе поруч.</w:t>
      </w:r>
    </w:p>
    <w:p w14:paraId="6C433363" w14:textId="0159AC71" w:rsidR="00ED43F0" w:rsidRDefault="00ED43F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Ганна їде до Одеси.</w:t>
      </w:r>
    </w:p>
    <w:p w14:paraId="68392C9C" w14:textId="565ADC36" w:rsidR="00ED43F0" w:rsidRDefault="00ED43F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Ми зараз йдемо на концерт </w:t>
      </w:r>
      <w:r w:rsidRPr="00ED43F0">
        <w:rPr>
          <w:sz w:val="24"/>
          <w:szCs w:val="24"/>
          <w:lang w:val="uk-UA"/>
        </w:rPr>
        <w:t>класичної музики</w:t>
      </w:r>
      <w:r>
        <w:rPr>
          <w:sz w:val="24"/>
          <w:szCs w:val="24"/>
          <w:lang w:val="uk-UA"/>
        </w:rPr>
        <w:t xml:space="preserve">! </w:t>
      </w:r>
      <w:r w:rsidR="00980BAC" w:rsidRPr="00980BAC">
        <w:rPr>
          <w:sz w:val="24"/>
          <w:szCs w:val="24"/>
          <w:lang w:val="uk-UA"/>
        </w:rPr>
        <w:t>Людвіг ван Бетховен</w:t>
      </w:r>
      <w:r w:rsidR="00980BAC">
        <w:rPr>
          <w:sz w:val="24"/>
          <w:szCs w:val="24"/>
          <w:lang w:val="uk-UA"/>
        </w:rPr>
        <w:t xml:space="preserve"> клас!</w:t>
      </w:r>
    </w:p>
    <w:p w14:paraId="76BEF069" w14:textId="0CC695EF" w:rsidR="00980BAC" w:rsidRDefault="00980BA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Ми не їдемо </w:t>
      </w:r>
      <w:r w:rsidRPr="00980BAC">
        <w:rPr>
          <w:sz w:val="24"/>
          <w:szCs w:val="24"/>
          <w:lang w:val="uk-UA"/>
        </w:rPr>
        <w:t>кататися на лижах</w:t>
      </w:r>
      <w:r w:rsidRPr="00980BAC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 xml:space="preserve">до </w:t>
      </w:r>
      <w:r w:rsidRPr="00980BAC">
        <w:rPr>
          <w:sz w:val="24"/>
          <w:szCs w:val="24"/>
          <w:lang w:val="uk-UA"/>
        </w:rPr>
        <w:t>гірськолижн</w:t>
      </w:r>
      <w:r>
        <w:rPr>
          <w:sz w:val="24"/>
          <w:szCs w:val="24"/>
          <w:lang w:val="uk-UA"/>
        </w:rPr>
        <w:t>ого</w:t>
      </w:r>
      <w:r w:rsidRPr="00980BAC">
        <w:rPr>
          <w:sz w:val="24"/>
          <w:szCs w:val="24"/>
          <w:lang w:val="uk-UA"/>
        </w:rPr>
        <w:t xml:space="preserve"> курорт</w:t>
      </w:r>
      <w:r>
        <w:rPr>
          <w:sz w:val="24"/>
          <w:szCs w:val="24"/>
          <w:lang w:val="uk-UA"/>
        </w:rPr>
        <w:t xml:space="preserve">у </w:t>
      </w:r>
      <w:proofErr w:type="spellStart"/>
      <w:r w:rsidRPr="00980BAC">
        <w:rPr>
          <w:sz w:val="24"/>
          <w:szCs w:val="24"/>
          <w:lang w:val="uk-UA"/>
        </w:rPr>
        <w:t>Сааріселкя</w:t>
      </w:r>
      <w:proofErr w:type="spellEnd"/>
      <w:r>
        <w:rPr>
          <w:sz w:val="24"/>
          <w:szCs w:val="24"/>
          <w:lang w:val="uk-UA"/>
        </w:rPr>
        <w:t>.</w:t>
      </w:r>
    </w:p>
    <w:p w14:paraId="3972A706" w14:textId="7D12C032" w:rsidR="00980BAC" w:rsidRDefault="00980BA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Ганно та Іване, ви не йдете роботу? – Ні сьогодні неділя.</w:t>
      </w:r>
    </w:p>
    <w:p w14:paraId="5364446F" w14:textId="5377F678" w:rsidR="00980BAC" w:rsidRDefault="00980BA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Ганно та Іване,</w:t>
      </w:r>
      <w:r>
        <w:rPr>
          <w:sz w:val="24"/>
          <w:szCs w:val="24"/>
          <w:lang w:val="uk-UA"/>
        </w:rPr>
        <w:t xml:space="preserve"> коли ви їдете до </w:t>
      </w:r>
      <w:r w:rsidR="008E4263">
        <w:rPr>
          <w:sz w:val="24"/>
          <w:szCs w:val="24"/>
          <w:lang w:val="uk-UA"/>
        </w:rPr>
        <w:t>Варшави? - У</w:t>
      </w:r>
      <w:r w:rsidR="008E4263" w:rsidRPr="008E4263">
        <w:rPr>
          <w:sz w:val="24"/>
          <w:szCs w:val="24"/>
          <w:lang w:val="uk-UA"/>
        </w:rPr>
        <w:t xml:space="preserve"> понеділок</w:t>
      </w:r>
      <w:r w:rsidR="008E4263">
        <w:rPr>
          <w:sz w:val="24"/>
          <w:szCs w:val="24"/>
          <w:lang w:val="uk-UA"/>
        </w:rPr>
        <w:t>.</w:t>
      </w:r>
    </w:p>
    <w:p w14:paraId="6AB301A5" w14:textId="3C373395" w:rsidR="00980BAC" w:rsidRDefault="00980BAC" w:rsidP="00980BA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Маруся </w:t>
      </w:r>
      <w:r>
        <w:rPr>
          <w:sz w:val="24"/>
          <w:szCs w:val="24"/>
          <w:lang w:val="uk-UA"/>
        </w:rPr>
        <w:t xml:space="preserve">та її брат </w:t>
      </w:r>
      <w:r>
        <w:rPr>
          <w:sz w:val="24"/>
          <w:szCs w:val="24"/>
          <w:lang w:val="uk-UA"/>
        </w:rPr>
        <w:t>їд</w:t>
      </w:r>
      <w:r>
        <w:rPr>
          <w:sz w:val="24"/>
          <w:szCs w:val="24"/>
          <w:lang w:val="uk-UA"/>
        </w:rPr>
        <w:t>уть</w:t>
      </w:r>
      <w:r>
        <w:rPr>
          <w:sz w:val="24"/>
          <w:szCs w:val="24"/>
          <w:lang w:val="uk-UA"/>
        </w:rPr>
        <w:t xml:space="preserve"> автобусом до дядька Тараса.</w:t>
      </w:r>
    </w:p>
    <w:p w14:paraId="2CC2BABD" w14:textId="338DFB83" w:rsidR="008E4263" w:rsidRDefault="008E4263" w:rsidP="00980BA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Моя мама та мій тато йдуть у відпустку.</w:t>
      </w:r>
    </w:p>
    <w:p w14:paraId="51B72B4D" w14:textId="77777777" w:rsidR="00980BAC" w:rsidRPr="00980BAC" w:rsidRDefault="00980BAC">
      <w:pPr>
        <w:rPr>
          <w:sz w:val="24"/>
          <w:szCs w:val="24"/>
          <w:lang w:val="ru-RU"/>
        </w:rPr>
      </w:pPr>
    </w:p>
    <w:p w14:paraId="4B4D5307" w14:textId="77777777" w:rsidR="00ED43F0" w:rsidRPr="00ED43F0" w:rsidRDefault="00ED43F0">
      <w:pPr>
        <w:rPr>
          <w:sz w:val="24"/>
          <w:szCs w:val="24"/>
          <w:lang w:val="uk-UA"/>
        </w:rPr>
      </w:pPr>
    </w:p>
    <w:sectPr w:rsidR="00ED43F0" w:rsidRPr="00ED43F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B87"/>
    <w:rsid w:val="0016405A"/>
    <w:rsid w:val="001A5B87"/>
    <w:rsid w:val="0062450B"/>
    <w:rsid w:val="006B0891"/>
    <w:rsid w:val="007018B6"/>
    <w:rsid w:val="008E4263"/>
    <w:rsid w:val="00980BAC"/>
    <w:rsid w:val="00E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54E9"/>
  <w15:chartTrackingRefBased/>
  <w15:docId w15:val="{EA6386E0-09C8-4952-9D90-CEB7821E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1A5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uettelokappale">
    <w:name w:val="List Paragraph"/>
    <w:basedOn w:val="Normaali"/>
    <w:uiPriority w:val="34"/>
    <w:qFormat/>
    <w:rsid w:val="00980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73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2023-02-26T15:50:00Z</dcterms:created>
  <dcterms:modified xsi:type="dcterms:W3CDTF">2023-02-26T16:26:00Z</dcterms:modified>
</cp:coreProperties>
</file>